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15778" w14:textId="77777777" w:rsidR="008925C0" w:rsidRDefault="00F3346A">
      <w:pPr>
        <w:jc w:val="center"/>
        <w:rPr>
          <w:rFonts w:ascii="方正小标宋_GBK" w:eastAsia="方正小标宋_GBK"/>
          <w:sz w:val="28"/>
          <w:szCs w:val="32"/>
        </w:rPr>
      </w:pPr>
      <w:r>
        <w:rPr>
          <w:rFonts w:ascii="方正小标宋_GBK" w:eastAsia="方正小标宋_GBK" w:hint="eastAsia"/>
          <w:sz w:val="28"/>
          <w:szCs w:val="32"/>
        </w:rPr>
        <w:t>人才码审核表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52"/>
        <w:gridCol w:w="1665"/>
        <w:gridCol w:w="769"/>
        <w:gridCol w:w="1756"/>
        <w:gridCol w:w="2880"/>
      </w:tblGrid>
      <w:tr w:rsidR="008925C0" w14:paraId="223DB723" w14:textId="77777777">
        <w:trPr>
          <w:trHeight w:val="23"/>
        </w:trPr>
        <w:tc>
          <w:tcPr>
            <w:tcW w:w="5000" w:type="pct"/>
            <w:gridSpan w:val="5"/>
          </w:tcPr>
          <w:p w14:paraId="35F56558" w14:textId="77777777" w:rsidR="008925C0" w:rsidRDefault="00F3346A">
            <w:pPr>
              <w:jc w:val="center"/>
              <w:rPr>
                <w:rFonts w:ascii="方正小标宋_GBK" w:eastAsia="方正小标宋_GBK"/>
                <w:sz w:val="28"/>
                <w:szCs w:val="32"/>
                <w:lang w:val="en-US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个人基本信息栏</w:t>
            </w:r>
          </w:p>
        </w:tc>
      </w:tr>
      <w:tr w:rsidR="008925C0" w14:paraId="11D11C3B" w14:textId="77777777" w:rsidTr="00F3346A">
        <w:trPr>
          <w:trHeight w:val="326"/>
        </w:trPr>
        <w:tc>
          <w:tcPr>
            <w:tcW w:w="852" w:type="pct"/>
          </w:tcPr>
          <w:p w14:paraId="34A78F36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姓名</w:t>
            </w:r>
          </w:p>
        </w:tc>
        <w:tc>
          <w:tcPr>
            <w:tcW w:w="1428" w:type="pct"/>
            <w:gridSpan w:val="2"/>
          </w:tcPr>
          <w:p w14:paraId="1B2DC7C3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hint="eastAsia"/>
                <w:lang w:val="en-US"/>
              </w:rPr>
              <w:t>{</w:t>
            </w:r>
            <w:r>
              <w:rPr>
                <w:rFonts w:hint="eastAsia"/>
                <w:lang w:val="en-US"/>
              </w:rPr>
              <w:t>name</w:t>
            </w:r>
            <w:r>
              <w:rPr>
                <w:rFonts w:hint="eastAsia"/>
                <w:lang w:val="en-US"/>
              </w:rPr>
              <w:t>}</w:t>
            </w:r>
          </w:p>
        </w:tc>
        <w:tc>
          <w:tcPr>
            <w:tcW w:w="1030" w:type="pct"/>
          </w:tcPr>
          <w:p w14:paraId="46553FB5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身份证号</w:t>
            </w:r>
          </w:p>
        </w:tc>
        <w:tc>
          <w:tcPr>
            <w:tcW w:w="1690" w:type="pct"/>
          </w:tcPr>
          <w:p w14:paraId="4F79E19D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hint="eastAsia"/>
                <w:lang w:val="en-US"/>
              </w:rPr>
              <w:t>{</w:t>
            </w:r>
            <w:proofErr w:type="spellStart"/>
            <w:r>
              <w:rPr>
                <w:rFonts w:hint="eastAsia"/>
                <w:lang w:val="en-US"/>
              </w:rPr>
              <w:t>idCard</w:t>
            </w:r>
            <w:proofErr w:type="spellEnd"/>
            <w:r>
              <w:rPr>
                <w:rFonts w:hint="eastAsia"/>
                <w:lang w:val="en-US"/>
              </w:rPr>
              <w:t>}</w:t>
            </w:r>
          </w:p>
        </w:tc>
      </w:tr>
      <w:tr w:rsidR="008925C0" w14:paraId="635B5D70" w14:textId="77777777" w:rsidTr="00F3346A">
        <w:trPr>
          <w:trHeight w:val="23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AEE5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手机号码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4827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hint="eastAsia"/>
                <w:lang w:val="en-US"/>
              </w:rPr>
              <w:t>{</w:t>
            </w:r>
            <w:r>
              <w:rPr>
                <w:rFonts w:hint="eastAsia"/>
                <w:lang w:val="en-US"/>
              </w:rPr>
              <w:t>phone</w:t>
            </w:r>
            <w:r>
              <w:rPr>
                <w:rFonts w:hint="eastAsia"/>
                <w:lang w:val="en-US"/>
              </w:rPr>
              <w:t>}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EC83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出生年月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5074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{</w:t>
            </w:r>
            <w:proofErr w:type="spellStart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birthDate</w:t>
            </w:r>
            <w:proofErr w:type="spellEnd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}</w:t>
            </w:r>
          </w:p>
        </w:tc>
      </w:tr>
      <w:tr w:rsidR="008925C0" w14:paraId="295A8594" w14:textId="77777777" w:rsidTr="00F3346A">
        <w:trPr>
          <w:trHeight w:val="327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6FB9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性别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E479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{</w:t>
            </w:r>
            <w:proofErr w:type="spellStart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sexName</w:t>
            </w:r>
            <w:proofErr w:type="spellEnd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}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CEBE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民族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35898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{nation}</w:t>
            </w:r>
          </w:p>
        </w:tc>
      </w:tr>
      <w:tr w:rsidR="008925C0" w14:paraId="7DF8B84A" w14:textId="77777777" w:rsidTr="00F3346A">
        <w:trPr>
          <w:trHeight w:val="226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47C0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出生地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4115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{</w:t>
            </w:r>
            <w:proofErr w:type="spellStart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birthPlace</w:t>
            </w:r>
            <w:proofErr w:type="spellEnd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}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7C2C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政治面貌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9102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{</w:t>
            </w:r>
            <w:proofErr w:type="spellStart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politicalFace</w:t>
            </w:r>
            <w:proofErr w:type="spellEnd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}</w:t>
            </w:r>
          </w:p>
        </w:tc>
      </w:tr>
      <w:tr w:rsidR="008925C0" w14:paraId="547526AB" w14:textId="77777777">
        <w:trPr>
          <w:trHeight w:val="2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E26C" w14:textId="77777777" w:rsidR="008925C0" w:rsidRDefault="00F3346A">
            <w:pPr>
              <w:tabs>
                <w:tab w:val="left" w:pos="2004"/>
              </w:tabs>
              <w:jc w:val="center"/>
              <w:rPr>
                <w:rFonts w:ascii="方正小标宋_GBK" w:eastAsia="方正小标宋_GBK"/>
                <w:sz w:val="28"/>
                <w:szCs w:val="32"/>
                <w:lang w:val="en-US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个人学历信息栏</w:t>
            </w:r>
          </w:p>
        </w:tc>
      </w:tr>
      <w:tr w:rsidR="008925C0" w14:paraId="50A5ED2E" w14:textId="77777777" w:rsidTr="00F3346A">
        <w:trPr>
          <w:trHeight w:val="23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5B5E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最高学历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F88B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{</w:t>
            </w:r>
            <w:proofErr w:type="spellStart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highestEducation</w:t>
            </w:r>
            <w:proofErr w:type="spellEnd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}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CCB4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所学专业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F7EC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{major}</w:t>
            </w:r>
          </w:p>
        </w:tc>
      </w:tr>
      <w:tr w:rsidR="008925C0" w14:paraId="3B48C0D6" w14:textId="77777777" w:rsidTr="00F3346A">
        <w:trPr>
          <w:trHeight w:val="23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CC64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毕业院校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C12B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{</w:t>
            </w:r>
            <w:proofErr w:type="spellStart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graduateSchool</w:t>
            </w:r>
            <w:proofErr w:type="spellEnd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}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41DF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毕业时间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EB25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{</w:t>
            </w:r>
            <w:proofErr w:type="spellStart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graduationTime</w:t>
            </w:r>
            <w:proofErr w:type="spellEnd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}</w:t>
            </w:r>
          </w:p>
        </w:tc>
      </w:tr>
      <w:tr w:rsidR="008925C0" w14:paraId="0CCD4AFD" w14:textId="77777777" w:rsidTr="00F3346A">
        <w:trPr>
          <w:trHeight w:val="23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B2D4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职称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65EE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{title}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300E" w14:textId="77777777" w:rsidR="008925C0" w:rsidRDefault="008925C0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65B2" w14:textId="77777777" w:rsidR="008925C0" w:rsidRDefault="008925C0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</w:p>
        </w:tc>
      </w:tr>
      <w:tr w:rsidR="008925C0" w14:paraId="52B1E9BB" w14:textId="77777777">
        <w:trPr>
          <w:trHeight w:val="2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7FE9" w14:textId="77777777" w:rsidR="008925C0" w:rsidRDefault="00F3346A">
            <w:pPr>
              <w:tabs>
                <w:tab w:val="left" w:pos="2004"/>
              </w:tabs>
              <w:jc w:val="center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个人工作情况</w:t>
            </w:r>
          </w:p>
        </w:tc>
      </w:tr>
      <w:tr w:rsidR="008925C0" w14:paraId="60522A11" w14:textId="77777777" w:rsidTr="00F3346A">
        <w:trPr>
          <w:trHeight w:val="23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8DD8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单位类别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41F4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{</w:t>
            </w:r>
            <w:proofErr w:type="spellStart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unitTypeName</w:t>
            </w:r>
            <w:proofErr w:type="spellEnd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}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071A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单位名称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6C00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{</w:t>
            </w:r>
            <w:proofErr w:type="spellStart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unitName</w:t>
            </w:r>
            <w:proofErr w:type="spellEnd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}</w:t>
            </w:r>
          </w:p>
        </w:tc>
      </w:tr>
      <w:tr w:rsidR="008925C0" w14:paraId="1C60A1CA" w14:textId="77777777" w:rsidTr="00F3346A">
        <w:trPr>
          <w:trHeight w:val="23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C7DC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单位统一社会信用代码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1C29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{</w:t>
            </w:r>
            <w:proofErr w:type="spellStart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socialCredit</w:t>
            </w:r>
            <w:proofErr w:type="spellEnd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}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378B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职务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/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岗位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C9DB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{post}</w:t>
            </w:r>
          </w:p>
        </w:tc>
      </w:tr>
      <w:tr w:rsidR="008925C0" w14:paraId="49D934AE" w14:textId="77777777" w:rsidTr="00F3346A">
        <w:trPr>
          <w:trHeight w:val="23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83F2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单位联系人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B248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{</w:t>
            </w:r>
            <w:proofErr w:type="spellStart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contactPerson</w:t>
            </w:r>
            <w:proofErr w:type="spellEnd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}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460E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单位联系电话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4F04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{</w:t>
            </w:r>
            <w:proofErr w:type="spellStart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contactNumber</w:t>
            </w:r>
            <w:proofErr w:type="spellEnd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}</w:t>
            </w:r>
          </w:p>
        </w:tc>
      </w:tr>
      <w:tr w:rsidR="008925C0" w14:paraId="606047A3" w14:textId="77777777">
        <w:trPr>
          <w:trHeight w:val="2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C42A" w14:textId="77777777" w:rsidR="008925C0" w:rsidRDefault="00F3346A">
            <w:pPr>
              <w:tabs>
                <w:tab w:val="left" w:pos="2004"/>
              </w:tabs>
              <w:jc w:val="center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人才码申报情况</w:t>
            </w:r>
          </w:p>
        </w:tc>
      </w:tr>
      <w:tr w:rsidR="008925C0" w14:paraId="18D081D9" w14:textId="77777777" w:rsidTr="00F3346A">
        <w:trPr>
          <w:trHeight w:val="23"/>
        </w:trPr>
        <w:tc>
          <w:tcPr>
            <w:tcW w:w="1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23E2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申请认定类型</w:t>
            </w:r>
          </w:p>
        </w:tc>
        <w:tc>
          <w:tcPr>
            <w:tcW w:w="3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95FB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{</w:t>
            </w:r>
            <w:proofErr w:type="spellStart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categoryName</w:t>
            </w:r>
            <w:proofErr w:type="spellEnd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}</w:t>
            </w:r>
          </w:p>
        </w:tc>
      </w:tr>
      <w:tr w:rsidR="008925C0" w14:paraId="0DBA27B4" w14:textId="77777777" w:rsidTr="00F3346A">
        <w:trPr>
          <w:trHeight w:val="23"/>
        </w:trPr>
        <w:tc>
          <w:tcPr>
            <w:tcW w:w="1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1623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申请认定内容</w:t>
            </w:r>
          </w:p>
        </w:tc>
        <w:tc>
          <w:tcPr>
            <w:tcW w:w="3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E7F2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{</w:t>
            </w:r>
            <w:proofErr w:type="spellStart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contentName</w:t>
            </w:r>
            <w:proofErr w:type="spellEnd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}</w:t>
            </w:r>
          </w:p>
        </w:tc>
      </w:tr>
      <w:tr w:rsidR="008925C0" w14:paraId="06D6931E" w14:textId="77777777" w:rsidTr="00F3346A">
        <w:trPr>
          <w:trHeight w:val="23"/>
        </w:trPr>
        <w:tc>
          <w:tcPr>
            <w:tcW w:w="1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D060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个人承诺函</w:t>
            </w:r>
          </w:p>
        </w:tc>
        <w:tc>
          <w:tcPr>
            <w:tcW w:w="3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BE41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{</w:t>
            </w:r>
            <w:proofErr w:type="spellStart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promiseDes</w:t>
            </w:r>
            <w:proofErr w:type="spellEnd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}</w:t>
            </w:r>
          </w:p>
        </w:tc>
      </w:tr>
      <w:tr w:rsidR="008925C0" w14:paraId="12D9B2F6" w14:textId="77777777" w:rsidTr="00F3346A">
        <w:trPr>
          <w:trHeight w:val="23"/>
        </w:trPr>
        <w:tc>
          <w:tcPr>
            <w:tcW w:w="1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8EA8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佐证材料上</w:t>
            </w:r>
            <w:proofErr w:type="gramStart"/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传情况</w:t>
            </w:r>
            <w:proofErr w:type="gramEnd"/>
          </w:p>
        </w:tc>
        <w:tc>
          <w:tcPr>
            <w:tcW w:w="3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BC0A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{</w:t>
            </w:r>
            <w:proofErr w:type="spellStart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pictureDes</w:t>
            </w:r>
            <w:proofErr w:type="spellEnd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}</w:t>
            </w:r>
          </w:p>
        </w:tc>
      </w:tr>
      <w:tr w:rsidR="008925C0" w14:paraId="0C5DCD5B" w14:textId="77777777" w:rsidTr="00F3346A">
        <w:trPr>
          <w:trHeight w:val="23"/>
        </w:trPr>
        <w:tc>
          <w:tcPr>
            <w:tcW w:w="1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4D6D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proofErr w:type="gramStart"/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学信网学历</w:t>
            </w:r>
            <w:proofErr w:type="gramEnd"/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验证报告</w:t>
            </w: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(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选填</w:t>
            </w: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)</w:t>
            </w:r>
          </w:p>
        </w:tc>
        <w:tc>
          <w:tcPr>
            <w:tcW w:w="3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2212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{</w:t>
            </w:r>
            <w:proofErr w:type="spellStart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educationDes</w:t>
            </w:r>
            <w:proofErr w:type="spellEnd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}</w:t>
            </w:r>
          </w:p>
        </w:tc>
      </w:tr>
      <w:tr w:rsidR="008925C0" w14:paraId="1060DFC6" w14:textId="77777777" w:rsidTr="00F3346A">
        <w:trPr>
          <w:trHeight w:val="23"/>
        </w:trPr>
        <w:tc>
          <w:tcPr>
            <w:tcW w:w="1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D41C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proofErr w:type="gramStart"/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学信网学籍</w:t>
            </w:r>
            <w:proofErr w:type="gramEnd"/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验证报告</w:t>
            </w: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(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选填</w:t>
            </w: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)</w:t>
            </w:r>
          </w:p>
        </w:tc>
        <w:tc>
          <w:tcPr>
            <w:tcW w:w="3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E48D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{</w:t>
            </w:r>
            <w:proofErr w:type="spellStart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studentStatusDes</w:t>
            </w:r>
            <w:proofErr w:type="spellEnd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}</w:t>
            </w:r>
          </w:p>
        </w:tc>
      </w:tr>
      <w:tr w:rsidR="008925C0" w14:paraId="137FA422" w14:textId="77777777" w:rsidTr="00F3346A">
        <w:trPr>
          <w:trHeight w:val="23"/>
        </w:trPr>
        <w:tc>
          <w:tcPr>
            <w:tcW w:w="1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6DA4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审核时间</w:t>
            </w:r>
          </w:p>
        </w:tc>
        <w:tc>
          <w:tcPr>
            <w:tcW w:w="3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2E0F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{</w:t>
            </w:r>
            <w:proofErr w:type="spellStart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adoptTime</w:t>
            </w:r>
            <w:proofErr w:type="spellEnd"/>
            <w:r>
              <w:rPr>
                <w:rFonts w:asciiTheme="majorEastAsia" w:eastAsiaTheme="majorEastAsia" w:hAnsiTheme="majorEastAsia" w:cstheme="majorEastAsia" w:hint="eastAsia"/>
                <w:sz w:val="24"/>
                <w:szCs w:val="24"/>
                <w:lang w:val="en-US"/>
              </w:rPr>
              <w:t>}</w:t>
            </w:r>
          </w:p>
        </w:tc>
      </w:tr>
      <w:tr w:rsidR="008925C0" w14:paraId="77E7A340" w14:textId="77777777" w:rsidTr="00F3346A">
        <w:trPr>
          <w:trHeight w:val="23"/>
        </w:trPr>
        <w:tc>
          <w:tcPr>
            <w:tcW w:w="1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660C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审核意见</w:t>
            </w:r>
          </w:p>
        </w:tc>
        <w:tc>
          <w:tcPr>
            <w:tcW w:w="3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AEF3" w14:textId="77777777" w:rsidR="008925C0" w:rsidRDefault="008925C0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</w:p>
        </w:tc>
      </w:tr>
      <w:tr w:rsidR="008925C0" w14:paraId="267EED61" w14:textId="77777777" w:rsidTr="00F3346A">
        <w:trPr>
          <w:trHeight w:val="23"/>
        </w:trPr>
        <w:tc>
          <w:tcPr>
            <w:tcW w:w="1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BB93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审核人员签字</w:t>
            </w:r>
          </w:p>
        </w:tc>
        <w:tc>
          <w:tcPr>
            <w:tcW w:w="3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AA7B" w14:textId="77777777" w:rsidR="008925C0" w:rsidRDefault="008925C0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</w:p>
        </w:tc>
      </w:tr>
      <w:tr w:rsidR="008925C0" w14:paraId="60C9A14F" w14:textId="77777777" w:rsidTr="00F3346A">
        <w:trPr>
          <w:trHeight w:val="1362"/>
        </w:trPr>
        <w:tc>
          <w:tcPr>
            <w:tcW w:w="1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5AA8" w14:textId="77777777" w:rsidR="008925C0" w:rsidRDefault="008925C0">
            <w:pPr>
              <w:tabs>
                <w:tab w:val="left" w:pos="2004"/>
              </w:tabs>
              <w:jc w:val="center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</w:p>
          <w:p w14:paraId="4153D69E" w14:textId="77777777" w:rsidR="008925C0" w:rsidRDefault="008925C0">
            <w:pPr>
              <w:tabs>
                <w:tab w:val="left" w:pos="2004"/>
              </w:tabs>
              <w:jc w:val="center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</w:p>
          <w:p w14:paraId="485D4157" w14:textId="77777777" w:rsidR="008925C0" w:rsidRDefault="00F3346A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  <w:t>审核单位盖章</w:t>
            </w:r>
          </w:p>
          <w:p w14:paraId="3CA08D8F" w14:textId="77777777" w:rsidR="008925C0" w:rsidRDefault="008925C0">
            <w:pPr>
              <w:tabs>
                <w:tab w:val="left" w:pos="2004"/>
              </w:tabs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</w:p>
          <w:p w14:paraId="76637073" w14:textId="77777777" w:rsidR="008925C0" w:rsidRDefault="008925C0">
            <w:pPr>
              <w:tabs>
                <w:tab w:val="left" w:pos="2004"/>
              </w:tabs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</w:p>
        </w:tc>
        <w:tc>
          <w:tcPr>
            <w:tcW w:w="3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F33F" w14:textId="77777777" w:rsidR="008925C0" w:rsidRDefault="008925C0">
            <w:pPr>
              <w:tabs>
                <w:tab w:val="left" w:pos="2004"/>
              </w:tabs>
              <w:jc w:val="left"/>
              <w:rPr>
                <w:rFonts w:asciiTheme="majorEastAsia" w:eastAsiaTheme="majorEastAsia" w:hAnsiTheme="majorEastAsia" w:cstheme="majorEastAsia"/>
                <w:sz w:val="24"/>
                <w:szCs w:val="24"/>
                <w:lang w:val="en-US"/>
              </w:rPr>
            </w:pPr>
          </w:p>
        </w:tc>
      </w:tr>
    </w:tbl>
    <w:p w14:paraId="323E4358" w14:textId="77777777" w:rsidR="008925C0" w:rsidRDefault="008925C0">
      <w:pPr>
        <w:jc w:val="center"/>
        <w:rPr>
          <w:rFonts w:ascii="方正小标宋_GBK" w:eastAsia="方正小标宋_GBK"/>
          <w:sz w:val="28"/>
          <w:szCs w:val="32"/>
          <w:lang w:val="en-US"/>
        </w:rPr>
      </w:pPr>
    </w:p>
    <w:sectPr w:rsidR="008925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5C0"/>
    <w:rsid w:val="008925C0"/>
    <w:rsid w:val="00F3346A"/>
    <w:rsid w:val="039719D8"/>
    <w:rsid w:val="14AA3F5F"/>
    <w:rsid w:val="1A5D70D6"/>
    <w:rsid w:val="2AC61459"/>
    <w:rsid w:val="2B1F7004"/>
    <w:rsid w:val="30A166FF"/>
    <w:rsid w:val="3A1604E9"/>
    <w:rsid w:val="44090E66"/>
    <w:rsid w:val="4E395329"/>
    <w:rsid w:val="52A10125"/>
    <w:rsid w:val="679E472D"/>
    <w:rsid w:val="7B43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458E69"/>
  <w15:docId w15:val="{E5A81040-7D75-48D0-9310-98757287C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重 阳</cp:lastModifiedBy>
  <cp:revision>2</cp:revision>
  <dcterms:created xsi:type="dcterms:W3CDTF">2014-10-29T12:08:00Z</dcterms:created>
  <dcterms:modified xsi:type="dcterms:W3CDTF">2021-04-21T10:07:00Z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