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hint="default"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  <w:lang w:val="en-US" w:eastAsia="zh-CN"/>
              </w:rPr>
              <w:t>共有情况—</w:t>
            </w:r>
            <w:r>
              <w:rPr>
                <w:rFonts w:hint="default" w:ascii="楷体" w:hAnsi="楷体" w:eastAsia="楷体"/>
                <w:szCs w:val="22"/>
                <w:lang w:eastAsia="zh-CN"/>
              </w:rPr>
              <w:t>{commitmentTypeName}</w:t>
            </w:r>
          </w:p>
          <w:p>
            <w:pPr>
              <w:spacing w:line="340" w:lineRule="exact"/>
              <w:ind w:firstLine="420"/>
              <w:rPr>
                <w:rFonts w:hint="default"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{promiseText}</w:t>
            </w: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</w:t>
            </w:r>
          </w:p>
          <w:p>
            <w:pPr>
              <w:spacing w:after="156" w:afterLines="50" w:line="340" w:lineRule="exact"/>
              <w:ind w:firstLine="5781" w:firstLineChars="275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</w:t>
            </w:r>
            <w:r>
              <w:rPr>
                <w:rFonts w:hint="default" w:ascii="宋体" w:hAnsi="宋体"/>
                <w:b/>
                <w:szCs w:val="21"/>
              </w:rPr>
              <w:t>{time}</w:t>
            </w:r>
            <w:r>
              <w:rPr>
                <w:rFonts w:ascii="宋体" w:hAnsi="宋体"/>
                <w:b/>
                <w:szCs w:val="21"/>
              </w:rPr>
              <w:t>___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0B377738"/>
    <w:rsid w:val="23351245"/>
    <w:rsid w:val="295D1381"/>
    <w:rsid w:val="2D92226D"/>
    <w:rsid w:val="393C25D1"/>
    <w:rsid w:val="3B7E158E"/>
    <w:rsid w:val="47D3530C"/>
    <w:rsid w:val="47D741B6"/>
    <w:rsid w:val="48203F51"/>
    <w:rsid w:val="5699787C"/>
    <w:rsid w:val="5B7F4D88"/>
    <w:rsid w:val="61C147A4"/>
    <w:rsid w:val="7CFA33D9"/>
    <w:rsid w:val="7E7F810C"/>
    <w:rsid w:val="7F9EF899"/>
    <w:rsid w:val="7FECF663"/>
    <w:rsid w:val="7FFFC76B"/>
    <w:rsid w:val="AF9A53F3"/>
    <w:rsid w:val="B4FC716C"/>
    <w:rsid w:val="BF7FAA4D"/>
    <w:rsid w:val="EBFF76E8"/>
    <w:rsid w:val="EEFB0D98"/>
    <w:rsid w:val="F977A44D"/>
    <w:rsid w:val="FBED8A0D"/>
    <w:rsid w:val="FDFFE867"/>
    <w:rsid w:val="FF42EA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0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2022-06-09T15:29:00Z</dcterms:created>
  <dc:creator>zjj</dc:creator>
  <cp:lastModifiedBy>Thord</cp:lastModifiedBy>
  <cp:lastPrinted>2021-03-18T17:53:00Z</cp:lastPrinted>
  <dcterms:modified xsi:type="dcterms:W3CDTF">2023-12-19T15:56:30Z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